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79" w:rsidRDefault="00445679" w:rsidP="00445679">
      <w:r>
        <w:t>Nr referencyjny zapytania</w:t>
      </w:r>
      <w:r w:rsidR="00DC08BF">
        <w:t xml:space="preserve">: </w:t>
      </w:r>
      <w:r w:rsidR="00780F04" w:rsidRPr="00780F04">
        <w:t>2/2016/POPW12/</w:t>
      </w:r>
      <w:proofErr w:type="spellStart"/>
      <w:r w:rsidR="00780F04" w:rsidRPr="00780F04">
        <w:t>Nomino</w:t>
      </w:r>
      <w:proofErr w:type="spellEnd"/>
    </w:p>
    <w:p w:rsidR="00780F04" w:rsidRDefault="00780F04" w:rsidP="00445679"/>
    <w:p w:rsidR="00445679" w:rsidRDefault="00445679" w:rsidP="00445679">
      <w:pPr>
        <w:jc w:val="center"/>
      </w:pPr>
      <w:r>
        <w:t>Lista podmiotów na rzecz których Wykonawca świadczył usługi z zakresu internacjonalizacji działalności biznesowej</w:t>
      </w:r>
    </w:p>
    <w:p w:rsidR="00445679" w:rsidRDefault="00445679" w:rsidP="00445679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5"/>
        <w:gridCol w:w="4025"/>
        <w:gridCol w:w="2373"/>
        <w:gridCol w:w="2369"/>
        <w:gridCol w:w="2369"/>
        <w:gridCol w:w="2369"/>
      </w:tblGrid>
      <w:tr w:rsidR="00445679" w:rsidTr="00445679">
        <w:tc>
          <w:tcPr>
            <w:tcW w:w="251" w:type="pct"/>
          </w:tcPr>
          <w:p w:rsidR="00445679" w:rsidRDefault="00445679" w:rsidP="00445679">
            <w:pPr>
              <w:jc w:val="center"/>
            </w:pPr>
            <w:r>
              <w:t>Lp.</w:t>
            </w:r>
          </w:p>
        </w:tc>
        <w:tc>
          <w:tcPr>
            <w:tcW w:w="1415" w:type="pct"/>
          </w:tcPr>
          <w:p w:rsidR="00445679" w:rsidRDefault="00445679" w:rsidP="00445679">
            <w:pPr>
              <w:jc w:val="center"/>
            </w:pPr>
            <w:r>
              <w:t>Nazwa, adres, Nr NIP podmiotu udzielającego referencji</w:t>
            </w:r>
          </w:p>
        </w:tc>
        <w:tc>
          <w:tcPr>
            <w:tcW w:w="834" w:type="pct"/>
          </w:tcPr>
          <w:p w:rsidR="00445679" w:rsidRDefault="00445679" w:rsidP="00445679">
            <w:pPr>
              <w:jc w:val="center"/>
            </w:pPr>
            <w:r>
              <w:t xml:space="preserve">Okres realizacji projektu (od – do) </w:t>
            </w: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  <w:r>
              <w:t>Zakres usługi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  <w:r>
              <w:t>Branża w jakiej działa klient Wykonawcy wskazany w kolumnie 2</w:t>
            </w: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  <w:r>
              <w:t>Rynki jakie obejmowała wykonana usługa</w:t>
            </w:r>
          </w:p>
        </w:tc>
      </w:tr>
      <w:tr w:rsidR="00445679" w:rsidTr="00445679">
        <w:tc>
          <w:tcPr>
            <w:tcW w:w="251" w:type="pct"/>
          </w:tcPr>
          <w:p w:rsidR="00445679" w:rsidRDefault="00445679" w:rsidP="00445679">
            <w:pPr>
              <w:jc w:val="center"/>
            </w:pPr>
            <w:r>
              <w:t>1</w:t>
            </w:r>
          </w:p>
        </w:tc>
        <w:tc>
          <w:tcPr>
            <w:tcW w:w="1415" w:type="pct"/>
          </w:tcPr>
          <w:p w:rsidR="00445679" w:rsidRDefault="00445679" w:rsidP="00445679">
            <w:pPr>
              <w:jc w:val="center"/>
            </w:pPr>
            <w:r>
              <w:t>2</w:t>
            </w:r>
          </w:p>
        </w:tc>
        <w:tc>
          <w:tcPr>
            <w:tcW w:w="834" w:type="pct"/>
          </w:tcPr>
          <w:p w:rsidR="00445679" w:rsidRDefault="00445679" w:rsidP="00445679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  <w:r>
              <w:t>6</w:t>
            </w:r>
          </w:p>
        </w:tc>
      </w:tr>
      <w:tr w:rsidR="00445679" w:rsidTr="00445679">
        <w:tc>
          <w:tcPr>
            <w:tcW w:w="251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1415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4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</w:tr>
      <w:tr w:rsidR="00445679" w:rsidTr="00445679">
        <w:tc>
          <w:tcPr>
            <w:tcW w:w="251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1415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4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</w:tr>
      <w:tr w:rsidR="00445679" w:rsidTr="00445679">
        <w:tc>
          <w:tcPr>
            <w:tcW w:w="251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1415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4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</w:tr>
      <w:tr w:rsidR="00445679" w:rsidTr="00445679">
        <w:tc>
          <w:tcPr>
            <w:tcW w:w="251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1415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4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</w:tr>
      <w:tr w:rsidR="00445679" w:rsidTr="00445679">
        <w:tc>
          <w:tcPr>
            <w:tcW w:w="251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1415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4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</w:tr>
      <w:tr w:rsidR="00445679" w:rsidTr="00445679">
        <w:tc>
          <w:tcPr>
            <w:tcW w:w="251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1415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4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  <w:tc>
          <w:tcPr>
            <w:tcW w:w="833" w:type="pct"/>
          </w:tcPr>
          <w:p w:rsidR="00445679" w:rsidRDefault="00445679" w:rsidP="00445679">
            <w:pPr>
              <w:jc w:val="center"/>
            </w:pPr>
          </w:p>
        </w:tc>
      </w:tr>
    </w:tbl>
    <w:p w:rsidR="00445679" w:rsidRDefault="00445679" w:rsidP="00445679">
      <w:pPr>
        <w:jc w:val="center"/>
      </w:pPr>
    </w:p>
    <w:p w:rsidR="00445679" w:rsidRDefault="00445679">
      <w:r>
        <w:br w:type="page"/>
      </w:r>
    </w:p>
    <w:p w:rsidR="00445679" w:rsidRDefault="00445679" w:rsidP="00445679">
      <w:r>
        <w:lastRenderedPageBreak/>
        <w:t>Nr referencyjny zapytania:</w:t>
      </w:r>
      <w:r w:rsidR="00DC08BF">
        <w:t xml:space="preserve"> </w:t>
      </w:r>
      <w:r w:rsidR="00DC08BF" w:rsidRPr="00DC08BF">
        <w:t xml:space="preserve"> </w:t>
      </w:r>
      <w:r w:rsidR="00780F04" w:rsidRPr="00780F04">
        <w:t>2/2016/POPW12/Nomino</w:t>
      </w:r>
      <w:bookmarkStart w:id="0" w:name="_GoBack"/>
      <w:bookmarkEnd w:id="0"/>
    </w:p>
    <w:p w:rsidR="00445679" w:rsidRDefault="00445679" w:rsidP="00445679"/>
    <w:p w:rsidR="00445679" w:rsidRDefault="00445679" w:rsidP="00445679">
      <w:pPr>
        <w:jc w:val="center"/>
      </w:pPr>
      <w:r>
        <w:t xml:space="preserve">Lista podmiotów z którymi Wykonawca prowadzi kooperację w zakresie wspierania procesów internacjonalizacji </w:t>
      </w:r>
    </w:p>
    <w:p w:rsidR="00445679" w:rsidRDefault="00445679" w:rsidP="00445679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5"/>
        <w:gridCol w:w="4025"/>
        <w:gridCol w:w="2373"/>
        <w:gridCol w:w="2369"/>
        <w:gridCol w:w="2369"/>
        <w:gridCol w:w="2369"/>
      </w:tblGrid>
      <w:tr w:rsidR="00417295" w:rsidTr="00417295">
        <w:tc>
          <w:tcPr>
            <w:tcW w:w="251" w:type="pct"/>
          </w:tcPr>
          <w:p w:rsidR="00417295" w:rsidRDefault="00417295" w:rsidP="00BB191B">
            <w:pPr>
              <w:jc w:val="center"/>
            </w:pPr>
            <w:r>
              <w:t>Lp.</w:t>
            </w:r>
          </w:p>
        </w:tc>
        <w:tc>
          <w:tcPr>
            <w:tcW w:w="1415" w:type="pct"/>
          </w:tcPr>
          <w:p w:rsidR="00417295" w:rsidRDefault="00417295" w:rsidP="00445679">
            <w:pPr>
              <w:jc w:val="center"/>
            </w:pPr>
            <w:r>
              <w:t xml:space="preserve">Nazwa podmiotu </w:t>
            </w:r>
          </w:p>
        </w:tc>
        <w:tc>
          <w:tcPr>
            <w:tcW w:w="834" w:type="pct"/>
          </w:tcPr>
          <w:p w:rsidR="00417295" w:rsidRDefault="00417295" w:rsidP="00BB191B">
            <w:pPr>
              <w:jc w:val="center"/>
            </w:pPr>
            <w:r>
              <w:t>Adres siedziby / oddziału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833" w:type="pct"/>
          </w:tcPr>
          <w:p w:rsidR="00417295" w:rsidRDefault="00417295" w:rsidP="00417295">
            <w:pPr>
              <w:jc w:val="center"/>
            </w:pPr>
            <w:r>
              <w:t>Zakres prowadzonej kooperacji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833" w:type="pct"/>
          </w:tcPr>
          <w:p w:rsidR="00417295" w:rsidRDefault="00417295" w:rsidP="00417295">
            <w:pPr>
              <w:jc w:val="center"/>
            </w:pPr>
            <w:r>
              <w:t>Od kiedy (mm/</w:t>
            </w:r>
            <w:proofErr w:type="spellStart"/>
            <w:r>
              <w:t>rrrr</w:t>
            </w:r>
            <w:proofErr w:type="spellEnd"/>
            <w:r>
              <w:t xml:space="preserve">) Wykonawca kooperuje ze wskazanym partnerem? </w:t>
            </w:r>
          </w:p>
        </w:tc>
        <w:tc>
          <w:tcPr>
            <w:tcW w:w="833" w:type="pct"/>
          </w:tcPr>
          <w:p w:rsidR="00417295" w:rsidRDefault="00417295" w:rsidP="00417295">
            <w:pPr>
              <w:jc w:val="center"/>
            </w:pPr>
            <w:r>
              <w:t>Rynki na których działa podmiot i na których prowadzona jest kooperacja w zakresie wspierania procesów internacjonalizacji</w:t>
            </w:r>
          </w:p>
        </w:tc>
      </w:tr>
      <w:tr w:rsidR="00417295" w:rsidTr="00417295">
        <w:tc>
          <w:tcPr>
            <w:tcW w:w="251" w:type="pct"/>
          </w:tcPr>
          <w:p w:rsidR="00417295" w:rsidRDefault="00417295" w:rsidP="00BB191B">
            <w:pPr>
              <w:jc w:val="center"/>
            </w:pPr>
            <w:r>
              <w:t>1</w:t>
            </w:r>
          </w:p>
        </w:tc>
        <w:tc>
          <w:tcPr>
            <w:tcW w:w="1415" w:type="pct"/>
          </w:tcPr>
          <w:p w:rsidR="00417295" w:rsidRDefault="00417295" w:rsidP="00BB191B">
            <w:pPr>
              <w:jc w:val="center"/>
            </w:pPr>
            <w:r>
              <w:t>2</w:t>
            </w:r>
          </w:p>
        </w:tc>
        <w:tc>
          <w:tcPr>
            <w:tcW w:w="834" w:type="pct"/>
          </w:tcPr>
          <w:p w:rsidR="00417295" w:rsidRDefault="00417295" w:rsidP="00BB191B">
            <w:pPr>
              <w:jc w:val="center"/>
            </w:pPr>
            <w:r>
              <w:t>3</w:t>
            </w: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  <w:r>
              <w:t>4</w:t>
            </w: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  <w:r>
              <w:t>5</w:t>
            </w: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  <w:r>
              <w:t>6</w:t>
            </w:r>
          </w:p>
        </w:tc>
      </w:tr>
      <w:tr w:rsidR="00417295" w:rsidTr="00417295">
        <w:tc>
          <w:tcPr>
            <w:tcW w:w="251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1415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4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</w:tr>
      <w:tr w:rsidR="00417295" w:rsidTr="00417295">
        <w:tc>
          <w:tcPr>
            <w:tcW w:w="251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1415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4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</w:tr>
      <w:tr w:rsidR="00417295" w:rsidTr="00417295">
        <w:tc>
          <w:tcPr>
            <w:tcW w:w="251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1415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4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</w:tr>
      <w:tr w:rsidR="00417295" w:rsidTr="00417295">
        <w:tc>
          <w:tcPr>
            <w:tcW w:w="251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1415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4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</w:tr>
      <w:tr w:rsidR="00417295" w:rsidTr="00417295">
        <w:tc>
          <w:tcPr>
            <w:tcW w:w="251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1415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4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</w:tr>
      <w:tr w:rsidR="00417295" w:rsidTr="00417295">
        <w:tc>
          <w:tcPr>
            <w:tcW w:w="251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1415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4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  <w:tc>
          <w:tcPr>
            <w:tcW w:w="833" w:type="pct"/>
          </w:tcPr>
          <w:p w:rsidR="00417295" w:rsidRDefault="00417295" w:rsidP="00BB191B">
            <w:pPr>
              <w:jc w:val="center"/>
            </w:pPr>
          </w:p>
        </w:tc>
      </w:tr>
    </w:tbl>
    <w:p w:rsidR="00445679" w:rsidRPr="00445679" w:rsidRDefault="00445679" w:rsidP="00445679">
      <w:pPr>
        <w:jc w:val="center"/>
      </w:pPr>
    </w:p>
    <w:p w:rsidR="00445679" w:rsidRPr="00445679" w:rsidRDefault="00445679" w:rsidP="00445679">
      <w:pPr>
        <w:jc w:val="center"/>
      </w:pPr>
    </w:p>
    <w:sectPr w:rsidR="00445679" w:rsidRPr="00445679" w:rsidSect="00445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BA" w:rsidRDefault="008468BA" w:rsidP="008468BA">
      <w:pPr>
        <w:spacing w:after="0"/>
      </w:pPr>
      <w:r>
        <w:separator/>
      </w:r>
    </w:p>
  </w:endnote>
  <w:endnote w:type="continuationSeparator" w:id="0">
    <w:p w:rsidR="008468BA" w:rsidRDefault="008468BA" w:rsidP="00846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BA" w:rsidRDefault="008468BA" w:rsidP="008468BA">
      <w:pPr>
        <w:spacing w:after="0"/>
      </w:pPr>
      <w:r>
        <w:separator/>
      </w:r>
    </w:p>
  </w:footnote>
  <w:footnote w:type="continuationSeparator" w:id="0">
    <w:p w:rsidR="008468BA" w:rsidRDefault="008468BA" w:rsidP="008468BA">
      <w:pPr>
        <w:spacing w:after="0"/>
      </w:pPr>
      <w:r>
        <w:continuationSeparator/>
      </w:r>
    </w:p>
  </w:footnote>
  <w:footnote w:id="1">
    <w:p w:rsidR="00445679" w:rsidRDefault="00445679">
      <w:pPr>
        <w:pStyle w:val="Tekstprzypisudolnego"/>
      </w:pPr>
      <w:r>
        <w:rPr>
          <w:rStyle w:val="Odwoanieprzypisudolnego"/>
        </w:rPr>
        <w:footnoteRef/>
      </w:r>
      <w:r>
        <w:t xml:space="preserve"> Wykonawca do każdego projektu zobowiązany jest dołączyć dokument potwierdzający prawidłowe przeprowadzenie usługi oraz dane wskazane w tabeli (referencje)</w:t>
      </w:r>
    </w:p>
  </w:footnote>
  <w:footnote w:id="2">
    <w:p w:rsidR="00417295" w:rsidRDefault="00417295">
      <w:pPr>
        <w:pStyle w:val="Tekstprzypisudolnego"/>
      </w:pPr>
      <w:r>
        <w:rPr>
          <w:rStyle w:val="Odwoanieprzypisudolnego"/>
        </w:rPr>
        <w:footnoteRef/>
      </w:r>
      <w:r>
        <w:t xml:space="preserve"> Dla oddziałów zagranicznych proszę podać datę utworzenia oddziału </w:t>
      </w:r>
    </w:p>
  </w:footnote>
  <w:footnote w:id="3">
    <w:p w:rsidR="00417295" w:rsidRDefault="00417295" w:rsidP="00445679">
      <w:pPr>
        <w:pStyle w:val="Tekstprzypisudolnego"/>
      </w:pPr>
      <w:r>
        <w:rPr>
          <w:rStyle w:val="Odwoanieprzypisudolnego"/>
        </w:rPr>
        <w:footnoteRef/>
      </w:r>
      <w:r>
        <w:t xml:space="preserve"> Wykonawca do każdego projektu zobowiązany jest dołączyć dokument potwierdzający przedstawione w tabeli dane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851"/>
    <w:multiLevelType w:val="hybridMultilevel"/>
    <w:tmpl w:val="C598F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E06"/>
    <w:multiLevelType w:val="hybridMultilevel"/>
    <w:tmpl w:val="E7B0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1B89"/>
    <w:multiLevelType w:val="hybridMultilevel"/>
    <w:tmpl w:val="2BBC3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389A"/>
    <w:multiLevelType w:val="hybridMultilevel"/>
    <w:tmpl w:val="6D2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290F"/>
    <w:multiLevelType w:val="hybridMultilevel"/>
    <w:tmpl w:val="C0227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A6A6B"/>
    <w:multiLevelType w:val="hybridMultilevel"/>
    <w:tmpl w:val="2AB0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45BC5"/>
    <w:multiLevelType w:val="hybridMultilevel"/>
    <w:tmpl w:val="A3B4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34D1C"/>
    <w:multiLevelType w:val="hybridMultilevel"/>
    <w:tmpl w:val="89DE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49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44650E2C"/>
    <w:multiLevelType w:val="hybridMultilevel"/>
    <w:tmpl w:val="A6D2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13B24"/>
    <w:multiLevelType w:val="hybridMultilevel"/>
    <w:tmpl w:val="D6BA5C26"/>
    <w:lvl w:ilvl="0" w:tplc="FDB82D36">
      <w:start w:val="4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01259"/>
    <w:multiLevelType w:val="hybridMultilevel"/>
    <w:tmpl w:val="0A2A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A1DF9"/>
    <w:multiLevelType w:val="hybridMultilevel"/>
    <w:tmpl w:val="46DCF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17B9A"/>
    <w:multiLevelType w:val="hybridMultilevel"/>
    <w:tmpl w:val="0C9E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11"/>
    <w:rsid w:val="00193E4E"/>
    <w:rsid w:val="001C2656"/>
    <w:rsid w:val="00225DDE"/>
    <w:rsid w:val="00350AE6"/>
    <w:rsid w:val="00417295"/>
    <w:rsid w:val="00445679"/>
    <w:rsid w:val="00780F04"/>
    <w:rsid w:val="00793819"/>
    <w:rsid w:val="008468BA"/>
    <w:rsid w:val="008B6411"/>
    <w:rsid w:val="008E723E"/>
    <w:rsid w:val="00902521"/>
    <w:rsid w:val="00B21F3D"/>
    <w:rsid w:val="00C04C41"/>
    <w:rsid w:val="00CF4A22"/>
    <w:rsid w:val="00D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81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81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8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8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8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8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8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8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8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81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8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819"/>
    <w:pPr>
      <w:ind w:left="720"/>
      <w:contextualSpacing/>
    </w:pPr>
  </w:style>
  <w:style w:type="table" w:styleId="Tabela-Siatka">
    <w:name w:val="Table Grid"/>
    <w:basedOn w:val="Standardowy"/>
    <w:uiPriority w:val="39"/>
    <w:rsid w:val="00CF4A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67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6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81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81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8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8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8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8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8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8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8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81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8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8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8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819"/>
    <w:pPr>
      <w:ind w:left="720"/>
      <w:contextualSpacing/>
    </w:pPr>
  </w:style>
  <w:style w:type="table" w:styleId="Tabela-Siatka">
    <w:name w:val="Table Grid"/>
    <w:basedOn w:val="Standardowy"/>
    <w:uiPriority w:val="39"/>
    <w:rsid w:val="00CF4A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B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67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</dc:creator>
  <cp:keywords/>
  <dc:description/>
  <cp:lastModifiedBy>User</cp:lastModifiedBy>
  <cp:revision>5</cp:revision>
  <dcterms:created xsi:type="dcterms:W3CDTF">2016-04-06T11:27:00Z</dcterms:created>
  <dcterms:modified xsi:type="dcterms:W3CDTF">2016-05-06T09:52:00Z</dcterms:modified>
</cp:coreProperties>
</file>